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3DD" w:rsidRDefault="00335444" w:rsidP="00C143DD">
      <w:pPr>
        <w:jc w:val="center"/>
        <w:rPr>
          <w:b/>
          <w:color w:val="0000FF"/>
          <w:sz w:val="28"/>
          <w:szCs w:val="28"/>
        </w:rPr>
      </w:pPr>
      <w:r w:rsidRPr="006B288C">
        <w:rPr>
          <w:b/>
          <w:color w:val="0000FF"/>
          <w:sz w:val="28"/>
          <w:szCs w:val="28"/>
        </w:rPr>
        <w:t xml:space="preserve">MARS Pioneer Student Scholarship </w:t>
      </w:r>
      <w:r w:rsidR="00582810">
        <w:rPr>
          <w:b/>
          <w:color w:val="0000FF"/>
          <w:sz w:val="28"/>
          <w:szCs w:val="28"/>
        </w:rPr>
        <w:t>Program</w:t>
      </w:r>
    </w:p>
    <w:p w:rsidR="00582810" w:rsidRDefault="00582810" w:rsidP="00C143DD">
      <w:pPr>
        <w:jc w:val="center"/>
        <w:rPr>
          <w:b/>
          <w:color w:val="0000FF"/>
          <w:sz w:val="28"/>
          <w:szCs w:val="28"/>
        </w:rPr>
      </w:pPr>
    </w:p>
    <w:p w:rsidR="006B288C" w:rsidRPr="00E316E1" w:rsidRDefault="006B288C" w:rsidP="00C143DD">
      <w:pPr>
        <w:jc w:val="center"/>
        <w:rPr>
          <w:b/>
          <w:sz w:val="28"/>
          <w:szCs w:val="28"/>
        </w:rPr>
      </w:pPr>
    </w:p>
    <w:p w:rsidR="00C143DD" w:rsidRPr="00E316E1" w:rsidRDefault="00C143DD" w:rsidP="00C143DD">
      <w:r w:rsidRPr="00E316E1">
        <w:t xml:space="preserve">The </w:t>
      </w:r>
      <w:r w:rsidR="006B288C">
        <w:t>Massachusetts Association of Recreational Sports (MARS) Pioneer</w:t>
      </w:r>
      <w:r w:rsidRPr="00E316E1">
        <w:t xml:space="preserve"> Student Scholarship Program has been developed to provide students </w:t>
      </w:r>
      <w:r w:rsidR="004D1911" w:rsidRPr="00E316E1">
        <w:t xml:space="preserve">with </w:t>
      </w:r>
      <w:r w:rsidRPr="00E316E1">
        <w:t xml:space="preserve">financial assistance </w:t>
      </w:r>
      <w:r w:rsidR="004D1911" w:rsidRPr="00E316E1">
        <w:t>for</w:t>
      </w:r>
      <w:r w:rsidRPr="00E316E1">
        <w:t xml:space="preserve"> attending </w:t>
      </w:r>
      <w:r w:rsidR="00582810">
        <w:t>the</w:t>
      </w:r>
      <w:r w:rsidR="006B288C">
        <w:t xml:space="preserve"> </w:t>
      </w:r>
      <w:r w:rsidRPr="00E316E1">
        <w:t xml:space="preserve">Region </w:t>
      </w:r>
      <w:r w:rsidR="006B288C">
        <w:t>1 Conference</w:t>
      </w:r>
      <w:r w:rsidR="0052583B">
        <w:t xml:space="preserve"> and Annual Conference</w:t>
      </w:r>
      <w:r w:rsidR="006B288C">
        <w:t>.</w:t>
      </w:r>
      <w:r w:rsidR="005114F9" w:rsidRPr="00E316E1">
        <w:t xml:space="preserve"> </w:t>
      </w:r>
      <w:r w:rsidRPr="00E316E1">
        <w:t xml:space="preserve">By design, this </w:t>
      </w:r>
      <w:r w:rsidR="00582810">
        <w:t>scholarship</w:t>
      </w:r>
      <w:r w:rsidRPr="00E316E1">
        <w:t xml:space="preserve"> provides the state association </w:t>
      </w:r>
      <w:r w:rsidR="004D1911" w:rsidRPr="00E316E1">
        <w:t xml:space="preserve">with </w:t>
      </w:r>
      <w:r w:rsidRPr="00E316E1">
        <w:t xml:space="preserve">opportunities to offer </w:t>
      </w:r>
      <w:r w:rsidR="00582810">
        <w:t>assistance</w:t>
      </w:r>
      <w:r w:rsidRPr="00E316E1">
        <w:t xml:space="preserve"> to those students who excel in their academic, </w:t>
      </w:r>
      <w:r w:rsidR="00582810">
        <w:t>co-curricular,</w:t>
      </w:r>
      <w:r w:rsidRPr="00E316E1">
        <w:t xml:space="preserve"> </w:t>
      </w:r>
      <w:r w:rsidR="00582810">
        <w:t>and recreational pursuits.</w:t>
      </w:r>
    </w:p>
    <w:p w:rsidR="00C143DD" w:rsidRPr="00E316E1" w:rsidRDefault="00C143DD" w:rsidP="00C143DD"/>
    <w:p w:rsidR="00C143DD" w:rsidRPr="00E316E1" w:rsidRDefault="00C143DD" w:rsidP="00C143DD">
      <w:r w:rsidRPr="00E316E1">
        <w:t xml:space="preserve">While </w:t>
      </w:r>
      <w:r w:rsidR="00582810">
        <w:t>this scholarship</w:t>
      </w:r>
      <w:r w:rsidRPr="00E316E1">
        <w:t xml:space="preserve"> may be beneficial to students who are currently active in attending </w:t>
      </w:r>
      <w:r w:rsidR="00F64536">
        <w:t>NIRSA and MARS</w:t>
      </w:r>
      <w:r w:rsidRPr="00E316E1">
        <w:t xml:space="preserve"> sponsored conferences and workshops, it is </w:t>
      </w:r>
      <w:r w:rsidR="00582810">
        <w:t>MARS intention</w:t>
      </w:r>
      <w:r w:rsidRPr="00E316E1">
        <w:t xml:space="preserve"> that </w:t>
      </w:r>
      <w:r w:rsidR="00AD2FCB">
        <w:t>future scholarships and</w:t>
      </w:r>
      <w:r w:rsidRPr="00E316E1">
        <w:t xml:space="preserve"> financial assistance may provide others with the opportunity, incentive and means to attend </w:t>
      </w:r>
      <w:r w:rsidR="00F4226B" w:rsidRPr="00E316E1">
        <w:t>the</w:t>
      </w:r>
      <w:r w:rsidRPr="00E316E1">
        <w:t xml:space="preserve"> </w:t>
      </w:r>
      <w:r w:rsidR="00F64536">
        <w:t>NIRSA Annual Conference</w:t>
      </w:r>
      <w:r w:rsidR="005114F9" w:rsidRPr="00E316E1">
        <w:t>.</w:t>
      </w:r>
      <w:r w:rsidRPr="00E316E1">
        <w:t xml:space="preserve"> </w:t>
      </w:r>
    </w:p>
    <w:p w:rsidR="00C143DD" w:rsidRPr="00E316E1" w:rsidRDefault="00C143DD" w:rsidP="00C143DD"/>
    <w:p w:rsidR="00F4226B" w:rsidRPr="00E316E1" w:rsidRDefault="00F4226B" w:rsidP="00F4226B">
      <w:r w:rsidRPr="00E316E1">
        <w:t xml:space="preserve">The intent of this </w:t>
      </w:r>
      <w:r w:rsidR="00582810">
        <w:t>scholarship</w:t>
      </w:r>
      <w:r w:rsidRPr="00E316E1">
        <w:t xml:space="preserve"> is to provide students with opportunities for personal and professional growth t</w:t>
      </w:r>
      <w:r w:rsidR="005114F9" w:rsidRPr="00E316E1">
        <w:t xml:space="preserve">hrough their involvement </w:t>
      </w:r>
      <w:r w:rsidR="00F64536">
        <w:t>on a state</w:t>
      </w:r>
      <w:r w:rsidR="001E086E">
        <w:t xml:space="preserve"> and regional level. </w:t>
      </w:r>
      <w:r w:rsidRPr="00E316E1">
        <w:t xml:space="preserve"> </w:t>
      </w:r>
    </w:p>
    <w:p w:rsidR="00C143DD" w:rsidRPr="00E316E1" w:rsidRDefault="00C143DD" w:rsidP="00C143DD"/>
    <w:p w:rsidR="00C143DD" w:rsidRPr="00E316E1" w:rsidRDefault="00C143DD" w:rsidP="00C143DD"/>
    <w:p w:rsidR="00C143DD" w:rsidRPr="00E316E1" w:rsidRDefault="00C143DD" w:rsidP="00C143DD">
      <w:pPr>
        <w:jc w:val="center"/>
        <w:rPr>
          <w:b/>
          <w:sz w:val="28"/>
          <w:szCs w:val="28"/>
        </w:rPr>
      </w:pPr>
      <w:r w:rsidRPr="00E316E1">
        <w:rPr>
          <w:b/>
          <w:sz w:val="28"/>
          <w:szCs w:val="28"/>
        </w:rPr>
        <w:t>Scholarship Eligibility</w:t>
      </w:r>
    </w:p>
    <w:p w:rsidR="00C143DD" w:rsidRPr="00E316E1" w:rsidRDefault="00C143DD" w:rsidP="00C143DD"/>
    <w:p w:rsidR="00C143DD" w:rsidRPr="00E316E1" w:rsidRDefault="00C143DD" w:rsidP="00C143DD">
      <w:r w:rsidRPr="00E316E1">
        <w:t>To be considered for scholarship awards during the academic year, applicants must meet the following criteria:</w:t>
      </w:r>
    </w:p>
    <w:p w:rsidR="00C143DD" w:rsidRPr="00E316E1" w:rsidRDefault="00C143DD" w:rsidP="00C143DD"/>
    <w:p w:rsidR="00C143DD" w:rsidRPr="00E316E1" w:rsidRDefault="00C143DD" w:rsidP="00C143DD">
      <w:pPr>
        <w:numPr>
          <w:ilvl w:val="0"/>
          <w:numId w:val="1"/>
        </w:numPr>
      </w:pPr>
      <w:r w:rsidRPr="00E316E1">
        <w:t xml:space="preserve">Be currently enrolled as a student in </w:t>
      </w:r>
      <w:r w:rsidR="00F64536">
        <w:t>Massachusetts</w:t>
      </w:r>
      <w:r w:rsidRPr="00E316E1">
        <w:t xml:space="preserve">, majoring in recreation or a related field, and/or be employed by the campus recreation department at their institution.  </w:t>
      </w:r>
    </w:p>
    <w:p w:rsidR="00C143DD" w:rsidRPr="00E316E1" w:rsidRDefault="00C143DD" w:rsidP="00C143DD">
      <w:pPr>
        <w:numPr>
          <w:ilvl w:val="0"/>
          <w:numId w:val="1"/>
        </w:numPr>
      </w:pPr>
      <w:r w:rsidRPr="00E316E1">
        <w:t xml:space="preserve">Have a minimum current cumulative grade point average of 3.0 on a scale of 4.0.  Grade conversion should be calculated prior to applying for those on a 5.0 scale.  </w:t>
      </w:r>
    </w:p>
    <w:p w:rsidR="00C143DD" w:rsidRPr="00E316E1" w:rsidRDefault="00C143DD" w:rsidP="00C143DD">
      <w:pPr>
        <w:numPr>
          <w:ilvl w:val="0"/>
          <w:numId w:val="1"/>
        </w:numPr>
      </w:pPr>
      <w:r w:rsidRPr="00E316E1">
        <w:t>Submit a letter of support from a professional staff member.</w:t>
      </w:r>
    </w:p>
    <w:p w:rsidR="000574D5" w:rsidRDefault="00C143DD" w:rsidP="000574D5">
      <w:pPr>
        <w:numPr>
          <w:ilvl w:val="0"/>
          <w:numId w:val="1"/>
        </w:numPr>
      </w:pPr>
      <w:r w:rsidRPr="00E316E1">
        <w:t>Submit a current résumé along with the completed application.</w:t>
      </w:r>
    </w:p>
    <w:p w:rsidR="00C143DD" w:rsidRPr="00E316E1" w:rsidRDefault="00C143DD" w:rsidP="000574D5">
      <w:pPr>
        <w:numPr>
          <w:ilvl w:val="0"/>
          <w:numId w:val="1"/>
        </w:numPr>
      </w:pPr>
      <w:r w:rsidRPr="00E316E1">
        <w:t>Please indicate on</w:t>
      </w:r>
      <w:r w:rsidR="004D1911" w:rsidRPr="00E316E1">
        <w:t xml:space="preserve"> application: Graduate or Underg</w:t>
      </w:r>
      <w:r w:rsidRPr="00E316E1">
        <w:t>raduate Scholarship category</w:t>
      </w:r>
      <w:r w:rsidR="00F64536">
        <w:t>.</w:t>
      </w:r>
    </w:p>
    <w:p w:rsidR="00C143DD" w:rsidRPr="00E316E1" w:rsidRDefault="00C143DD" w:rsidP="00A077D3"/>
    <w:p w:rsidR="00C143DD" w:rsidRPr="00E316E1" w:rsidRDefault="00C143DD" w:rsidP="00C143DD">
      <w:pPr>
        <w:jc w:val="center"/>
        <w:rPr>
          <w:b/>
          <w:sz w:val="28"/>
          <w:szCs w:val="28"/>
        </w:rPr>
      </w:pPr>
      <w:r w:rsidRPr="00E316E1">
        <w:rPr>
          <w:b/>
          <w:sz w:val="28"/>
          <w:szCs w:val="28"/>
        </w:rPr>
        <w:t>Selection Criteria</w:t>
      </w:r>
    </w:p>
    <w:p w:rsidR="00C143DD" w:rsidRPr="00E316E1" w:rsidRDefault="00C143DD" w:rsidP="00C143DD"/>
    <w:p w:rsidR="00C143DD" w:rsidRPr="00E316E1" w:rsidRDefault="00C143DD" w:rsidP="00C143DD">
      <w:pPr>
        <w:numPr>
          <w:ilvl w:val="0"/>
          <w:numId w:val="2"/>
        </w:numPr>
      </w:pPr>
      <w:r w:rsidRPr="00E316E1">
        <w:t>Candidates must meet all eligibility requirements to be considered for selection.</w:t>
      </w:r>
    </w:p>
    <w:p w:rsidR="00C143DD" w:rsidRPr="00E316E1" w:rsidRDefault="00C143DD" w:rsidP="00C143DD">
      <w:pPr>
        <w:ind w:left="720"/>
      </w:pPr>
    </w:p>
    <w:p w:rsidR="00C143DD" w:rsidRPr="00E316E1" w:rsidRDefault="00C143DD" w:rsidP="00C143DD">
      <w:pPr>
        <w:numPr>
          <w:ilvl w:val="0"/>
          <w:numId w:val="2"/>
        </w:numPr>
      </w:pPr>
      <w:r w:rsidRPr="00E316E1">
        <w:t>Candidates and their submitted materials (resume, essay responses</w:t>
      </w:r>
      <w:r w:rsidR="00F64536">
        <w:t>,</w:t>
      </w:r>
      <w:r w:rsidRPr="00E316E1">
        <w:t xml:space="preserve"> and letter of recommendation) will be rate on the following: </w:t>
      </w:r>
    </w:p>
    <w:p w:rsidR="00C143DD" w:rsidRPr="00E316E1" w:rsidRDefault="00C143DD" w:rsidP="00C143DD">
      <w:pPr>
        <w:numPr>
          <w:ilvl w:val="1"/>
          <w:numId w:val="2"/>
        </w:numPr>
      </w:pPr>
      <w:r w:rsidRPr="00E316E1">
        <w:t>Academic performance</w:t>
      </w:r>
    </w:p>
    <w:p w:rsidR="00C143DD" w:rsidRPr="00E316E1" w:rsidRDefault="00C143DD" w:rsidP="00C143DD">
      <w:pPr>
        <w:numPr>
          <w:ilvl w:val="1"/>
          <w:numId w:val="2"/>
        </w:numPr>
      </w:pPr>
      <w:r w:rsidRPr="00E316E1">
        <w:t>Leadership and involvement in the field of recreational sports</w:t>
      </w:r>
    </w:p>
    <w:p w:rsidR="00C143DD" w:rsidRDefault="00C143DD" w:rsidP="00C143DD">
      <w:pPr>
        <w:numPr>
          <w:ilvl w:val="1"/>
          <w:numId w:val="2"/>
        </w:numPr>
      </w:pPr>
      <w:r w:rsidRPr="00E316E1">
        <w:t>Involvement with local, campus and academic organizations and activities</w:t>
      </w:r>
    </w:p>
    <w:p w:rsidR="00F64536" w:rsidRPr="00E316E1" w:rsidRDefault="00F64536" w:rsidP="00C143DD">
      <w:pPr>
        <w:numPr>
          <w:ilvl w:val="1"/>
          <w:numId w:val="2"/>
        </w:numPr>
      </w:pPr>
      <w:r>
        <w:t>Their thoughtfu</w:t>
      </w:r>
      <w:r w:rsidR="001E086E">
        <w:t>l assessment of perceived value</w:t>
      </w:r>
      <w:r>
        <w:t xml:space="preserve"> obtained by attending the Regional Conference</w:t>
      </w:r>
    </w:p>
    <w:p w:rsidR="00C143DD" w:rsidRPr="00E316E1" w:rsidRDefault="00C143DD" w:rsidP="00A077D3">
      <w:pPr>
        <w:rPr>
          <w:b/>
          <w:sz w:val="28"/>
          <w:szCs w:val="28"/>
        </w:rPr>
      </w:pPr>
    </w:p>
    <w:p w:rsidR="00C143DD" w:rsidRPr="00E316E1" w:rsidRDefault="00C143DD" w:rsidP="00C143DD">
      <w:pPr>
        <w:jc w:val="center"/>
        <w:rPr>
          <w:b/>
          <w:sz w:val="28"/>
          <w:szCs w:val="28"/>
        </w:rPr>
      </w:pPr>
      <w:r w:rsidRPr="00E316E1">
        <w:rPr>
          <w:b/>
          <w:sz w:val="28"/>
          <w:szCs w:val="28"/>
        </w:rPr>
        <w:t>Selection Committee</w:t>
      </w:r>
    </w:p>
    <w:p w:rsidR="00C143DD" w:rsidRPr="00E316E1" w:rsidRDefault="00C143DD" w:rsidP="00C143DD"/>
    <w:p w:rsidR="00C143DD" w:rsidRPr="00E316E1" w:rsidRDefault="00C143DD" w:rsidP="00C143DD">
      <w:r w:rsidRPr="00E316E1">
        <w:t xml:space="preserve">The Scholarship Committee will consist of at least three professional members of </w:t>
      </w:r>
      <w:r w:rsidR="00F64536">
        <w:t>MARS</w:t>
      </w:r>
      <w:r w:rsidR="003335E7">
        <w:t xml:space="preserve">. </w:t>
      </w:r>
      <w:r w:rsidRPr="00E316E1">
        <w:t xml:space="preserve">The State Director will act as an ex-officio member, voting only to break any ties that occur during the selection process. </w:t>
      </w:r>
    </w:p>
    <w:p w:rsidR="00C143DD" w:rsidRPr="00E316E1" w:rsidRDefault="00C143DD" w:rsidP="00C143DD"/>
    <w:p w:rsidR="003335E7" w:rsidRDefault="003335E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43DD" w:rsidRPr="00E316E1" w:rsidRDefault="00C143DD" w:rsidP="003335E7">
      <w:pPr>
        <w:jc w:val="center"/>
        <w:rPr>
          <w:b/>
          <w:sz w:val="28"/>
          <w:szCs w:val="28"/>
        </w:rPr>
      </w:pPr>
      <w:r w:rsidRPr="00E316E1">
        <w:rPr>
          <w:b/>
          <w:sz w:val="28"/>
          <w:szCs w:val="28"/>
        </w:rPr>
        <w:lastRenderedPageBreak/>
        <w:t>Execution of Awards</w:t>
      </w:r>
    </w:p>
    <w:p w:rsidR="00C143DD" w:rsidRPr="00E316E1" w:rsidRDefault="00C143DD" w:rsidP="00C143DD"/>
    <w:p w:rsidR="00C143DD" w:rsidRPr="00E316E1" w:rsidRDefault="00F64536" w:rsidP="00C143DD">
      <w:r>
        <w:t>Two student-based</w:t>
      </w:r>
      <w:r w:rsidR="007E5A9A">
        <w:t xml:space="preserve"> (one graduate student, one undergraduate student)</w:t>
      </w:r>
      <w:r>
        <w:t xml:space="preserve"> scholarships will</w:t>
      </w:r>
      <w:r w:rsidR="0052583B">
        <w:t xml:space="preserve"> be awarded </w:t>
      </w:r>
      <w:proofErr w:type="gramStart"/>
      <w:r w:rsidR="0052583B">
        <w:t>in the amount of</w:t>
      </w:r>
      <w:proofErr w:type="gramEnd"/>
      <w:r w:rsidR="0052583B">
        <w:t xml:space="preserve"> $25</w:t>
      </w:r>
      <w:r>
        <w:t>0.00</w:t>
      </w:r>
      <w:r w:rsidR="00C143DD" w:rsidRPr="00E316E1">
        <w:t xml:space="preserve">.  </w:t>
      </w:r>
      <w:r w:rsidR="00E35B80">
        <w:t>Awards</w:t>
      </w:r>
      <w:r w:rsidR="00C143DD" w:rsidRPr="00E316E1">
        <w:t xml:space="preserve"> will be </w:t>
      </w:r>
      <w:r w:rsidR="00E35B80">
        <w:t>determined by</w:t>
      </w:r>
      <w:r w:rsidR="00C143DD" w:rsidRPr="00E316E1">
        <w:t xml:space="preserve"> the Scholarship Committee, along with the </w:t>
      </w:r>
      <w:r>
        <w:t>MARS Leadership Team</w:t>
      </w:r>
      <w:r w:rsidR="00C143DD" w:rsidRPr="00E316E1">
        <w:t xml:space="preserve">.  Students may use the award to attend the </w:t>
      </w:r>
      <w:r>
        <w:t xml:space="preserve">NIRSA </w:t>
      </w:r>
      <w:r w:rsidR="002C25B9">
        <w:t>Annual</w:t>
      </w:r>
      <w:r>
        <w:t xml:space="preserve"> Conference. </w:t>
      </w:r>
    </w:p>
    <w:p w:rsidR="004D1911" w:rsidRPr="002C25B9" w:rsidRDefault="004D1911" w:rsidP="00C143DD">
      <w:pPr>
        <w:rPr>
          <w:b/>
        </w:rPr>
      </w:pPr>
    </w:p>
    <w:p w:rsidR="00CA5667" w:rsidRPr="00CA5667" w:rsidRDefault="00CA5667" w:rsidP="00CA56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C143DD" w:rsidRPr="00E316E1" w:rsidRDefault="00C143DD" w:rsidP="00C143DD">
      <w:pPr>
        <w:jc w:val="center"/>
        <w:rPr>
          <w:b/>
          <w:sz w:val="28"/>
          <w:szCs w:val="28"/>
        </w:rPr>
      </w:pPr>
      <w:r w:rsidRPr="00E316E1">
        <w:rPr>
          <w:b/>
          <w:sz w:val="28"/>
          <w:szCs w:val="28"/>
        </w:rPr>
        <w:t>Obligations of Recipients</w:t>
      </w:r>
    </w:p>
    <w:p w:rsidR="00C143DD" w:rsidRPr="00AD2FCB" w:rsidRDefault="00C143DD" w:rsidP="00C143DD"/>
    <w:p w:rsidR="000263BA" w:rsidRPr="00AD2FCB" w:rsidRDefault="00C143DD" w:rsidP="000263BA">
      <w:pPr>
        <w:numPr>
          <w:ilvl w:val="0"/>
          <w:numId w:val="3"/>
        </w:numPr>
      </w:pPr>
      <w:r w:rsidRPr="00AD2FCB">
        <w:t xml:space="preserve">Recipients must notify the </w:t>
      </w:r>
      <w:r w:rsidR="005046CF" w:rsidRPr="00AD2FCB">
        <w:t>MARS Pioneer Student</w:t>
      </w:r>
      <w:r w:rsidRPr="00AD2FCB">
        <w:t xml:space="preserve"> Scholarship Committee Chair in writing to confirm they will be attending the </w:t>
      </w:r>
      <w:r w:rsidR="002C25B9">
        <w:t>2019</w:t>
      </w:r>
      <w:r w:rsidR="003335E7">
        <w:t>/20</w:t>
      </w:r>
      <w:r w:rsidR="005046CF" w:rsidRPr="00AD2FCB">
        <w:t xml:space="preserve"> </w:t>
      </w:r>
      <w:r w:rsidRPr="00AD2FCB">
        <w:t xml:space="preserve">NIRSA </w:t>
      </w:r>
      <w:r w:rsidR="003335E7">
        <w:t>Regional/</w:t>
      </w:r>
      <w:r w:rsidR="002C25B9">
        <w:t>Annual</w:t>
      </w:r>
      <w:r w:rsidR="005046CF" w:rsidRPr="00AD2FCB">
        <w:t xml:space="preserve"> Conference. </w:t>
      </w:r>
    </w:p>
    <w:p w:rsidR="00C143DD" w:rsidRPr="00AD2FCB" w:rsidRDefault="00C143DD" w:rsidP="00C143DD">
      <w:pPr>
        <w:ind w:left="720"/>
      </w:pPr>
      <w:r w:rsidRPr="00AD2FCB">
        <w:t xml:space="preserve">  </w:t>
      </w:r>
    </w:p>
    <w:p w:rsidR="000263BA" w:rsidRPr="00AD2FCB" w:rsidRDefault="005046CF" w:rsidP="00B35C4A">
      <w:pPr>
        <w:numPr>
          <w:ilvl w:val="0"/>
          <w:numId w:val="3"/>
        </w:numPr>
      </w:pPr>
      <w:r w:rsidRPr="00AD2FCB">
        <w:t xml:space="preserve">Recipients must attend the </w:t>
      </w:r>
      <w:r w:rsidR="002C25B9">
        <w:t>2019</w:t>
      </w:r>
      <w:r w:rsidR="003335E7">
        <w:t>/20</w:t>
      </w:r>
      <w:r w:rsidR="002C25B9">
        <w:t xml:space="preserve"> </w:t>
      </w:r>
      <w:r w:rsidRPr="00AD2FCB">
        <w:t xml:space="preserve">NIRSA </w:t>
      </w:r>
      <w:r w:rsidR="003335E7">
        <w:t>Regional/</w:t>
      </w:r>
      <w:r w:rsidR="002C25B9">
        <w:t>Annual</w:t>
      </w:r>
      <w:r w:rsidRPr="00AD2FCB">
        <w:t xml:space="preserve"> Conference or</w:t>
      </w:r>
      <w:r w:rsidR="00CB3C66" w:rsidRPr="00AD2FCB">
        <w:t xml:space="preserve"> forfeit their award</w:t>
      </w:r>
      <w:r w:rsidR="00B35C4A" w:rsidRPr="00AD2FCB">
        <w:t>. If any award r</w:t>
      </w:r>
      <w:r w:rsidR="00B37906" w:rsidRPr="00AD2FCB">
        <w:t>ecipient is not able to attend the c</w:t>
      </w:r>
      <w:r w:rsidR="00B35C4A" w:rsidRPr="00AD2FCB">
        <w:t>onference, the award will be awarded to the next highest ranked applicant.</w:t>
      </w:r>
    </w:p>
    <w:p w:rsidR="000263BA" w:rsidRPr="00AD2FCB" w:rsidRDefault="000263BA" w:rsidP="00B35C4A"/>
    <w:p w:rsidR="00C143DD" w:rsidRPr="00AD2FCB" w:rsidRDefault="00B35C4A" w:rsidP="00C143DD">
      <w:pPr>
        <w:numPr>
          <w:ilvl w:val="0"/>
          <w:numId w:val="3"/>
        </w:numPr>
      </w:pPr>
      <w:r w:rsidRPr="00AD2FCB">
        <w:t xml:space="preserve">After providing </w:t>
      </w:r>
      <w:r w:rsidR="005046CF" w:rsidRPr="00AD2FCB">
        <w:t xml:space="preserve">the MARS scholarship selection committee </w:t>
      </w:r>
      <w:r w:rsidR="00C143DD" w:rsidRPr="00AD2FCB">
        <w:t xml:space="preserve">with proof of registration, the recipient will be reimbursed in the dollar amount of the award.  </w:t>
      </w:r>
    </w:p>
    <w:p w:rsidR="00C143DD" w:rsidRPr="00AD2FCB" w:rsidRDefault="00C143DD" w:rsidP="00C143DD"/>
    <w:p w:rsidR="00C143DD" w:rsidRPr="00AD2FCB" w:rsidRDefault="00C143DD" w:rsidP="00C143DD">
      <w:pPr>
        <w:numPr>
          <w:ilvl w:val="0"/>
          <w:numId w:val="3"/>
        </w:numPr>
      </w:pPr>
      <w:r w:rsidRPr="00AD2FCB">
        <w:t>Recipients are</w:t>
      </w:r>
      <w:r w:rsidR="00B35C4A" w:rsidRPr="00AD2FCB">
        <w:t xml:space="preserve"> expected</w:t>
      </w:r>
      <w:r w:rsidRPr="00AD2FCB">
        <w:t xml:space="preserve"> to serve in a volunteer capacity while at the conference or workshop.  For example, they may wo</w:t>
      </w:r>
      <w:r w:rsidR="004D1911" w:rsidRPr="00AD2FCB">
        <w:t>rk the registration table, the Career Opportunities C</w:t>
      </w:r>
      <w:r w:rsidRPr="00AD2FCB">
        <w:t xml:space="preserve">enter or monitor a session.  The State Director </w:t>
      </w:r>
      <w:r w:rsidR="004D1911" w:rsidRPr="00AD2FCB">
        <w:t>is available to assist</w:t>
      </w:r>
      <w:r w:rsidRPr="00AD2FCB">
        <w:t xml:space="preserve"> recipients </w:t>
      </w:r>
      <w:r w:rsidR="004D1911" w:rsidRPr="00AD2FCB">
        <w:t xml:space="preserve">who </w:t>
      </w:r>
      <w:r w:rsidRPr="00AD2FCB">
        <w:t>are interested in obtaining assignments</w:t>
      </w:r>
      <w:r w:rsidR="004D1911" w:rsidRPr="00AD2FCB">
        <w:t xml:space="preserve"> to determine appropriate opportunities</w:t>
      </w:r>
      <w:r w:rsidRPr="00AD2FCB">
        <w:t>.</w:t>
      </w:r>
    </w:p>
    <w:p w:rsidR="00C143DD" w:rsidRPr="00AD2FCB" w:rsidRDefault="00C143DD" w:rsidP="00C143DD">
      <w:r w:rsidRPr="00AD2FCB">
        <w:t xml:space="preserve">  </w:t>
      </w:r>
    </w:p>
    <w:p w:rsidR="00A077D3" w:rsidRDefault="00C143DD" w:rsidP="00CA5667">
      <w:pPr>
        <w:numPr>
          <w:ilvl w:val="0"/>
          <w:numId w:val="3"/>
        </w:numPr>
      </w:pPr>
      <w:r w:rsidRPr="00AD2FCB">
        <w:t xml:space="preserve">Recipients </w:t>
      </w:r>
      <w:proofErr w:type="gramStart"/>
      <w:r w:rsidRPr="00AD2FCB">
        <w:t>are expected</w:t>
      </w:r>
      <w:proofErr w:type="gramEnd"/>
      <w:r w:rsidRPr="00AD2FCB">
        <w:t xml:space="preserve"> to attend the State Meeting at the </w:t>
      </w:r>
      <w:r w:rsidR="002C25B9">
        <w:t xml:space="preserve">Annual </w:t>
      </w:r>
      <w:r w:rsidR="005046CF" w:rsidRPr="00AD2FCB">
        <w:t>Conference</w:t>
      </w:r>
      <w:r w:rsidRPr="00AD2FCB">
        <w:t xml:space="preserve"> to be recognized. If </w:t>
      </w:r>
      <w:r w:rsidR="004D1911" w:rsidRPr="00AD2FCB">
        <w:t>a recipient is unable</w:t>
      </w:r>
      <w:r w:rsidRPr="00AD2FCB">
        <w:t xml:space="preserve"> to </w:t>
      </w:r>
      <w:proofErr w:type="gramStart"/>
      <w:r w:rsidRPr="00AD2FCB">
        <w:t>attend</w:t>
      </w:r>
      <w:proofErr w:type="gramEnd"/>
      <w:r w:rsidRPr="00AD2FCB">
        <w:t xml:space="preserve"> </w:t>
      </w:r>
      <w:r w:rsidR="004D1911" w:rsidRPr="00AD2FCB">
        <w:t>they must</w:t>
      </w:r>
      <w:r w:rsidRPr="00AD2FCB">
        <w:t xml:space="preserve"> contact the </w:t>
      </w:r>
      <w:r w:rsidR="005046CF" w:rsidRPr="00AD2FCB">
        <w:t>MARS State Director</w:t>
      </w:r>
      <w:r w:rsidR="004D1911" w:rsidRPr="00AD2FCB">
        <w:t xml:space="preserve"> to make him/her aware of this</w:t>
      </w:r>
      <w:r w:rsidRPr="00AD2FCB">
        <w:t>.</w:t>
      </w:r>
    </w:p>
    <w:p w:rsidR="0070596B" w:rsidRDefault="00A077D3" w:rsidP="00A077D3">
      <w:pPr>
        <w:ind w:left="360"/>
      </w:pPr>
      <w:r>
        <w:t xml:space="preserve">Please </w:t>
      </w:r>
      <w:r w:rsidRPr="00711AAB">
        <w:rPr>
          <w:b/>
        </w:rPr>
        <w:t>email</w:t>
      </w:r>
      <w:r>
        <w:t xml:space="preserve"> completed application, resume, and letter of support to</w:t>
      </w:r>
      <w:r w:rsidR="00711AAB">
        <w:t xml:space="preserve"> </w:t>
      </w:r>
      <w:r w:rsidR="00711AAB" w:rsidRPr="00711AAB">
        <w:rPr>
          <w:b/>
          <w:u w:val="single"/>
        </w:rPr>
        <w:t>ALL COMMITTEE MEMBERS</w:t>
      </w:r>
      <w:r>
        <w:t>:</w:t>
      </w:r>
    </w:p>
    <w:p w:rsidR="00A077D3" w:rsidRDefault="00A077D3" w:rsidP="00A077D3">
      <w:pPr>
        <w:ind w:left="360"/>
      </w:pPr>
      <w:r>
        <w:t xml:space="preserve"> </w:t>
      </w:r>
    </w:p>
    <w:p w:rsidR="00A077D3" w:rsidRDefault="00711AAB" w:rsidP="00A077D3">
      <w:pPr>
        <w:ind w:left="360"/>
      </w:pPr>
      <w:r w:rsidRPr="00711AAB">
        <w:rPr>
          <w:b/>
        </w:rPr>
        <w:t>Email Subject and Attention</w:t>
      </w:r>
      <w:r>
        <w:t xml:space="preserve">: (Student Name) - </w:t>
      </w:r>
      <w:r w:rsidR="0070596B">
        <w:t xml:space="preserve">MARS </w:t>
      </w:r>
      <w:r>
        <w:t xml:space="preserve">Pioneer Student Scholarship Application </w:t>
      </w:r>
      <w:r w:rsidR="0070596B">
        <w:t xml:space="preserve"> </w:t>
      </w:r>
    </w:p>
    <w:p w:rsidR="00711AAB" w:rsidRDefault="00711AAB" w:rsidP="00A077D3">
      <w:pPr>
        <w:ind w:left="360"/>
      </w:pPr>
    </w:p>
    <w:p w:rsidR="00CA5667" w:rsidRPr="00CA5667" w:rsidRDefault="003942B3" w:rsidP="00CA5667">
      <w:pPr>
        <w:ind w:left="360"/>
        <w:rPr>
          <w:b/>
          <w:sz w:val="23"/>
          <w:szCs w:val="23"/>
        </w:rPr>
      </w:pPr>
      <w:r>
        <w:rPr>
          <w:b/>
          <w:sz w:val="23"/>
          <w:szCs w:val="23"/>
        </w:rPr>
        <w:t>Tyler DeLeon</w:t>
      </w:r>
      <w:r w:rsidR="00CA5667" w:rsidRPr="00CA5667">
        <w:rPr>
          <w:b/>
          <w:sz w:val="23"/>
          <w:szCs w:val="23"/>
        </w:rPr>
        <w:t xml:space="preserve">, </w:t>
      </w:r>
      <w:r>
        <w:rPr>
          <w:b/>
          <w:sz w:val="23"/>
          <w:szCs w:val="23"/>
        </w:rPr>
        <w:t>MIT</w:t>
      </w:r>
      <w:r w:rsidR="00CA5667" w:rsidRPr="00CA5667">
        <w:rPr>
          <w:b/>
          <w:sz w:val="23"/>
          <w:szCs w:val="23"/>
        </w:rPr>
        <w:t xml:space="preserve"> </w:t>
      </w:r>
      <w:r w:rsidR="00D26806">
        <w:rPr>
          <w:b/>
          <w:sz w:val="23"/>
          <w:szCs w:val="23"/>
        </w:rPr>
        <w:t>(</w:t>
      </w:r>
      <w:r w:rsidR="00CA5667" w:rsidRPr="00CA5667">
        <w:rPr>
          <w:b/>
          <w:sz w:val="23"/>
          <w:szCs w:val="23"/>
        </w:rPr>
        <w:t>Committee Chair</w:t>
      </w:r>
      <w:r w:rsidR="00D26806">
        <w:rPr>
          <w:b/>
          <w:sz w:val="23"/>
          <w:szCs w:val="23"/>
        </w:rPr>
        <w:t>)</w:t>
      </w:r>
    </w:p>
    <w:p w:rsidR="00CA5667" w:rsidRPr="00CA5667" w:rsidRDefault="009A1F68" w:rsidP="00CA5667">
      <w:pPr>
        <w:ind w:left="360"/>
        <w:rPr>
          <w:sz w:val="23"/>
          <w:szCs w:val="23"/>
        </w:rPr>
      </w:pPr>
      <w:hyperlink r:id="rId7" w:history="1">
        <w:r w:rsidR="003942B3" w:rsidRPr="006B3B48">
          <w:rPr>
            <w:rStyle w:val="Hyperlink"/>
          </w:rPr>
          <w:t>deleont@mit.edu</w:t>
        </w:r>
      </w:hyperlink>
      <w:r w:rsidR="003942B3">
        <w:t xml:space="preserve"> </w:t>
      </w:r>
    </w:p>
    <w:p w:rsidR="00CA5667" w:rsidRPr="00CA5667" w:rsidRDefault="00CA5667" w:rsidP="00013CF3">
      <w:pPr>
        <w:rPr>
          <w:rFonts w:asciiTheme="majorHAnsi" w:hAnsiTheme="majorHAnsi"/>
          <w:sz w:val="23"/>
          <w:szCs w:val="23"/>
        </w:rPr>
      </w:pPr>
    </w:p>
    <w:p w:rsidR="00C930C0" w:rsidRPr="00CA5667" w:rsidRDefault="00C930C0" w:rsidP="00C930C0">
      <w:pPr>
        <w:ind w:left="360"/>
        <w:rPr>
          <w:rFonts w:asciiTheme="majorHAnsi" w:hAnsiTheme="majorHAnsi"/>
          <w:b/>
          <w:sz w:val="23"/>
          <w:szCs w:val="23"/>
        </w:rPr>
      </w:pPr>
      <w:r>
        <w:rPr>
          <w:rFonts w:asciiTheme="majorHAnsi" w:hAnsiTheme="majorHAnsi"/>
          <w:b/>
          <w:sz w:val="23"/>
          <w:szCs w:val="23"/>
        </w:rPr>
        <w:t>Nicholas D’Amato, UMass Amherst</w:t>
      </w:r>
    </w:p>
    <w:p w:rsidR="00C930C0" w:rsidRDefault="009A1F68" w:rsidP="00C930C0">
      <w:pPr>
        <w:ind w:left="360"/>
      </w:pPr>
      <w:hyperlink r:id="rId8" w:history="1">
        <w:r w:rsidR="00C930C0" w:rsidRPr="00603432">
          <w:rPr>
            <w:rStyle w:val="Hyperlink"/>
          </w:rPr>
          <w:t>ndamato@umass.edu</w:t>
        </w:r>
      </w:hyperlink>
      <w:r w:rsidR="00C930C0">
        <w:t xml:space="preserve"> </w:t>
      </w:r>
    </w:p>
    <w:p w:rsidR="003942B3" w:rsidRPr="00CA5667" w:rsidRDefault="003942B3" w:rsidP="00CA5667">
      <w:pPr>
        <w:ind w:left="360"/>
        <w:rPr>
          <w:sz w:val="23"/>
          <w:szCs w:val="23"/>
        </w:rPr>
      </w:pPr>
    </w:p>
    <w:p w:rsidR="003942B3" w:rsidRDefault="00A050A7" w:rsidP="00CA5667">
      <w:pPr>
        <w:ind w:left="360"/>
        <w:rPr>
          <w:b/>
          <w:sz w:val="23"/>
          <w:szCs w:val="23"/>
        </w:rPr>
      </w:pPr>
      <w:r>
        <w:rPr>
          <w:b/>
          <w:sz w:val="23"/>
          <w:szCs w:val="23"/>
        </w:rPr>
        <w:t>Joe Rock, UMass Lowell</w:t>
      </w:r>
    </w:p>
    <w:p w:rsidR="00A050A7" w:rsidRPr="00A050A7" w:rsidRDefault="009A1F68" w:rsidP="00CA5667">
      <w:pPr>
        <w:ind w:left="360"/>
        <w:rPr>
          <w:sz w:val="23"/>
          <w:szCs w:val="23"/>
        </w:rPr>
      </w:pPr>
      <w:hyperlink r:id="rId9" w:history="1">
        <w:r w:rsidR="00A050A7" w:rsidRPr="00A050A7">
          <w:rPr>
            <w:rStyle w:val="Hyperlink"/>
            <w:sz w:val="23"/>
            <w:szCs w:val="23"/>
          </w:rPr>
          <w:t>josephmrock98@gmail.com</w:t>
        </w:r>
      </w:hyperlink>
      <w:r w:rsidR="00A050A7" w:rsidRPr="00A050A7">
        <w:rPr>
          <w:sz w:val="23"/>
          <w:szCs w:val="23"/>
        </w:rPr>
        <w:t xml:space="preserve"> </w:t>
      </w:r>
    </w:p>
    <w:p w:rsidR="00A050A7" w:rsidRDefault="00A050A7" w:rsidP="00CA5667">
      <w:pPr>
        <w:ind w:left="360"/>
        <w:rPr>
          <w:b/>
          <w:sz w:val="23"/>
          <w:szCs w:val="23"/>
        </w:rPr>
      </w:pPr>
    </w:p>
    <w:p w:rsidR="00A050A7" w:rsidRDefault="00A050A7" w:rsidP="00CA5667">
      <w:pPr>
        <w:ind w:left="360"/>
        <w:rPr>
          <w:b/>
          <w:sz w:val="23"/>
          <w:szCs w:val="23"/>
        </w:rPr>
      </w:pPr>
      <w:bookmarkStart w:id="0" w:name="_GoBack"/>
      <w:r>
        <w:rPr>
          <w:b/>
          <w:sz w:val="23"/>
          <w:szCs w:val="23"/>
        </w:rPr>
        <w:t xml:space="preserve">Matt Gordon, </w:t>
      </w:r>
      <w:r w:rsidR="005C552D">
        <w:rPr>
          <w:b/>
          <w:sz w:val="23"/>
          <w:szCs w:val="23"/>
        </w:rPr>
        <w:t>Harvard University</w:t>
      </w:r>
    </w:p>
    <w:p w:rsidR="00A050A7" w:rsidRPr="00A050A7" w:rsidRDefault="005C552D" w:rsidP="00CA5667">
      <w:pPr>
        <w:ind w:left="360"/>
        <w:rPr>
          <w:sz w:val="23"/>
          <w:szCs w:val="23"/>
        </w:rPr>
      </w:pPr>
      <w:hyperlink r:id="rId10" w:history="1">
        <w:r w:rsidRPr="008858F0">
          <w:rPr>
            <w:rStyle w:val="Hyperlink"/>
          </w:rPr>
          <w:t>Matthew.gordon@hfit.com</w:t>
        </w:r>
      </w:hyperlink>
      <w:r>
        <w:t xml:space="preserve"> </w:t>
      </w:r>
    </w:p>
    <w:bookmarkEnd w:id="0"/>
    <w:p w:rsidR="00CA5667" w:rsidRDefault="00CA5667" w:rsidP="00EE78BA">
      <w:pPr>
        <w:tabs>
          <w:tab w:val="left" w:pos="4680"/>
        </w:tabs>
        <w:spacing w:line="480" w:lineRule="auto"/>
      </w:pPr>
    </w:p>
    <w:p w:rsidR="003942B3" w:rsidRDefault="003942B3">
      <w:pPr>
        <w:spacing w:after="200" w:line="276" w:lineRule="auto"/>
      </w:pPr>
      <w:r>
        <w:br w:type="page"/>
      </w:r>
    </w:p>
    <w:p w:rsidR="007B3735" w:rsidRPr="007B3735" w:rsidRDefault="007B3735" w:rsidP="007B3735">
      <w:pPr>
        <w:tabs>
          <w:tab w:val="left" w:pos="4680"/>
        </w:tabs>
        <w:spacing w:line="480" w:lineRule="auto"/>
        <w:jc w:val="center"/>
        <w:rPr>
          <w:b/>
        </w:rPr>
      </w:pPr>
      <w:r>
        <w:rPr>
          <w:b/>
        </w:rPr>
        <w:lastRenderedPageBreak/>
        <w:t>MARS Pioneer Scholarship Application</w:t>
      </w:r>
    </w:p>
    <w:p w:rsidR="00EE78BA" w:rsidRDefault="000A0E54" w:rsidP="00EE78BA">
      <w:pPr>
        <w:tabs>
          <w:tab w:val="left" w:pos="4680"/>
        </w:tabs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137160</wp:posOffset>
                </wp:positionV>
                <wp:extent cx="2400300" cy="0"/>
                <wp:effectExtent l="9525" t="11430" r="9525" b="7620"/>
                <wp:wrapNone/>
                <wp:docPr id="1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331BB"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10.8pt" to="227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Mo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137160</wp:posOffset>
                </wp:positionV>
                <wp:extent cx="2581275" cy="0"/>
                <wp:effectExtent l="9525" t="11430" r="9525" b="7620"/>
                <wp:wrapNone/>
                <wp:docPr id="1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F808C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0.8pt" to="47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"/>
            </w:pict>
          </mc:Fallback>
        </mc:AlternateContent>
      </w:r>
      <w:r w:rsidR="00EE78BA">
        <w:t xml:space="preserve">Name:  </w:t>
      </w:r>
      <w:r w:rsidR="00DE5D7D"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1"/>
      <w:r w:rsidR="00EE78BA">
        <w:tab/>
        <w:t xml:space="preserve">E-mail:  </w:t>
      </w:r>
      <w:r w:rsidR="00DE5D7D"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2"/>
    </w:p>
    <w:p w:rsidR="00EE78BA" w:rsidRDefault="000A0E54" w:rsidP="00EE78BA">
      <w:pPr>
        <w:tabs>
          <w:tab w:val="left" w:pos="5040"/>
          <w:tab w:val="left" w:pos="7920"/>
        </w:tabs>
        <w:spacing w:line="48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139700</wp:posOffset>
                </wp:positionV>
                <wp:extent cx="2524125" cy="0"/>
                <wp:effectExtent l="9525" t="12065" r="9525" b="698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47F50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1pt" to="246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139700</wp:posOffset>
                </wp:positionV>
                <wp:extent cx="723900" cy="0"/>
                <wp:effectExtent l="9525" t="12065" r="9525" b="6985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67289" id="Line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5pt,11pt" to="478.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139700</wp:posOffset>
                </wp:positionV>
                <wp:extent cx="1381125" cy="0"/>
                <wp:effectExtent l="9525" t="12065" r="9525" b="6985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FE1DE"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11pt" to="390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6X7EwIAACoEAAAOAAAAZHJzL2Uyb0RvYy54bWysU8GO2jAQvVfqP1i+QxI2UI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"/>
            </w:pict>
          </mc:Fallback>
        </mc:AlternateContent>
      </w:r>
      <w:r w:rsidR="00EE78BA">
        <w:t xml:space="preserve">Address:  </w:t>
      </w:r>
      <w:r w:rsidR="00DE5D7D"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3"/>
      <w:r w:rsidR="00EE78BA">
        <w:tab/>
        <w:t xml:space="preserve">City:  </w:t>
      </w:r>
      <w:r w:rsidR="00DE5D7D"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4"/>
      <w:r w:rsidR="00EE78BA">
        <w:tab/>
        <w:t xml:space="preserve">ZIP:  </w:t>
      </w:r>
      <w:r w:rsidR="00DE5D7D"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5"/>
    </w:p>
    <w:p w:rsidR="00EE78BA" w:rsidRDefault="000A0E54" w:rsidP="00EE78BA">
      <w:pPr>
        <w:tabs>
          <w:tab w:val="left" w:pos="5040"/>
        </w:tabs>
        <w:spacing w:line="48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145415</wp:posOffset>
                </wp:positionV>
                <wp:extent cx="1758950" cy="0"/>
                <wp:effectExtent l="9525" t="6350" r="12700" b="1270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333F8"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1.45pt" to="480.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7U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145415</wp:posOffset>
                </wp:positionV>
                <wp:extent cx="1695450" cy="0"/>
                <wp:effectExtent l="9525" t="6350" r="9525" b="1270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149F2" id="Line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11.45pt" to="24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LQ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"/>
            </w:pict>
          </mc:Fallback>
        </mc:AlternateContent>
      </w:r>
      <w:r w:rsidR="00EE78BA">
        <w:t xml:space="preserve">Home/Cell Telephone:  </w:t>
      </w:r>
      <w:r w:rsidR="00DE5D7D"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6"/>
      <w:r w:rsidR="00EE78BA">
        <w:tab/>
        <w:t xml:space="preserve">Work Telephone:  </w:t>
      </w:r>
      <w:r w:rsidR="00DE5D7D"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7"/>
    </w:p>
    <w:p w:rsidR="00EE78BA" w:rsidRDefault="000A0E54" w:rsidP="00EE78BA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144780</wp:posOffset>
                </wp:positionV>
                <wp:extent cx="4508500" cy="0"/>
                <wp:effectExtent l="9525" t="13335" r="6350" b="5715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89699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1.4pt" to="48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CE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"/>
            </w:pict>
          </mc:Fallback>
        </mc:AlternateContent>
      </w:r>
      <w:r w:rsidR="00E35B80">
        <w:t>College/University</w:t>
      </w:r>
      <w:r w:rsidR="00EE78BA">
        <w:t xml:space="preserve">:  </w:t>
      </w:r>
      <w:r w:rsidR="00DE5D7D"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8"/>
    </w:p>
    <w:p w:rsidR="00EE78BA" w:rsidRDefault="00EE78BA" w:rsidP="00EE78BA">
      <w:pPr>
        <w:tabs>
          <w:tab w:val="left" w:pos="720"/>
          <w:tab w:val="left" w:pos="2520"/>
          <w:tab w:val="left" w:pos="4680"/>
          <w:tab w:val="left" w:pos="6300"/>
          <w:tab w:val="left" w:pos="7920"/>
        </w:tabs>
        <w:spacing w:line="480" w:lineRule="auto"/>
      </w:pPr>
      <w:r>
        <w:t>Class:</w:t>
      </w:r>
      <w:r>
        <w:tab/>
        <w:t xml:space="preserve">Freshman  </w:t>
      </w:r>
      <w:r w:rsidR="00DE5D7D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>
        <w:instrText xml:space="preserve"> FORMCHECKBOX </w:instrText>
      </w:r>
      <w:r w:rsidR="009A1F68">
        <w:fldChar w:fldCharType="separate"/>
      </w:r>
      <w:r w:rsidR="00DE5D7D">
        <w:fldChar w:fldCharType="end"/>
      </w:r>
      <w:bookmarkEnd w:id="9"/>
      <w:r>
        <w:tab/>
        <w:t xml:space="preserve">Sophomore  </w:t>
      </w:r>
      <w:r w:rsidR="00DE5D7D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"/>
      <w:r>
        <w:instrText xml:space="preserve"> FORMCHECKBOX </w:instrText>
      </w:r>
      <w:r w:rsidR="009A1F68">
        <w:fldChar w:fldCharType="separate"/>
      </w:r>
      <w:r w:rsidR="00DE5D7D">
        <w:fldChar w:fldCharType="end"/>
      </w:r>
      <w:bookmarkEnd w:id="10"/>
      <w:r>
        <w:tab/>
        <w:t xml:space="preserve">Junior  </w:t>
      </w:r>
      <w:r w:rsidR="00DE5D7D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>
        <w:instrText xml:space="preserve"> FORMCHECKBOX </w:instrText>
      </w:r>
      <w:r w:rsidR="009A1F68">
        <w:fldChar w:fldCharType="separate"/>
      </w:r>
      <w:r w:rsidR="00DE5D7D">
        <w:fldChar w:fldCharType="end"/>
      </w:r>
      <w:bookmarkEnd w:id="11"/>
      <w:r>
        <w:tab/>
        <w:t xml:space="preserve">Senior  </w:t>
      </w:r>
      <w:r w:rsidR="00DE5D7D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>
        <w:instrText xml:space="preserve"> FORMCHECKBOX </w:instrText>
      </w:r>
      <w:r w:rsidR="009A1F68">
        <w:fldChar w:fldCharType="separate"/>
      </w:r>
      <w:r w:rsidR="00DE5D7D">
        <w:fldChar w:fldCharType="end"/>
      </w:r>
      <w:bookmarkEnd w:id="12"/>
      <w:r>
        <w:tab/>
        <w:t xml:space="preserve">Graduate  </w:t>
      </w:r>
      <w:r w:rsidR="00DE5D7D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5"/>
      <w:r>
        <w:instrText xml:space="preserve"> FORMCHECKBOX </w:instrText>
      </w:r>
      <w:r w:rsidR="009A1F68">
        <w:fldChar w:fldCharType="separate"/>
      </w:r>
      <w:r w:rsidR="00DE5D7D">
        <w:fldChar w:fldCharType="end"/>
      </w:r>
      <w:bookmarkEnd w:id="13"/>
    </w:p>
    <w:p w:rsidR="00EE78BA" w:rsidRDefault="000A0E54" w:rsidP="00EE78BA">
      <w:pPr>
        <w:tabs>
          <w:tab w:val="left" w:pos="5580"/>
        </w:tabs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146685</wp:posOffset>
                </wp:positionV>
                <wp:extent cx="2066925" cy="0"/>
                <wp:effectExtent l="9525" t="11430" r="9525" b="7620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182D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11.55pt" to="480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146685</wp:posOffset>
                </wp:positionV>
                <wp:extent cx="2038350" cy="0"/>
                <wp:effectExtent l="9525" t="11430" r="9525" b="7620"/>
                <wp:wrapNone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90630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11.55pt" to="273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xR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yO0vFsPAH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"/>
            </w:pict>
          </mc:Fallback>
        </mc:AlternateContent>
      </w:r>
      <w:r w:rsidR="00EE78BA">
        <w:t xml:space="preserve">Undergraduate Major:  </w:t>
      </w:r>
      <w:r w:rsidR="00DE5D7D"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14"/>
      <w:r w:rsidR="00EE78BA">
        <w:tab/>
        <w:t xml:space="preserve">Minor:  </w:t>
      </w:r>
      <w:r w:rsidR="00DE5D7D"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15"/>
    </w:p>
    <w:p w:rsidR="00EE78BA" w:rsidRDefault="000A0E54" w:rsidP="00EE78BA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152400</wp:posOffset>
                </wp:positionV>
                <wp:extent cx="4400550" cy="0"/>
                <wp:effectExtent l="9525" t="5715" r="9525" b="13335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AEB6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pt" to="481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9y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"/>
            </w:pict>
          </mc:Fallback>
        </mc:AlternateContent>
      </w:r>
      <w:r w:rsidR="00EE78BA">
        <w:t xml:space="preserve">Graduate Degree Program:  </w:t>
      </w:r>
      <w:r w:rsidR="00DE5D7D">
        <w:fldChar w:fldCharType="begin">
          <w:ffData>
            <w:name w:val="Text11"/>
            <w:enabled/>
            <w:calcOnExit w:val="0"/>
            <w:textInput/>
          </w:ffData>
        </w:fldChar>
      </w:r>
      <w:bookmarkStart w:id="16" w:name="Text11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16"/>
    </w:p>
    <w:p w:rsidR="00EE78BA" w:rsidRPr="0019486D" w:rsidRDefault="000A0E54" w:rsidP="00EE78BA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154940</wp:posOffset>
                </wp:positionV>
                <wp:extent cx="1060450" cy="0"/>
                <wp:effectExtent l="9525" t="6350" r="6350" b="1270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A64A0" id="Line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75pt,12.2pt" to="330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KP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"/>
            </w:pict>
          </mc:Fallback>
        </mc:AlternateContent>
      </w:r>
      <w:r w:rsidR="00EE78BA" w:rsidRPr="0019486D">
        <w:t>Accumulative GPA (converted to a 4-point scale</w:t>
      </w:r>
      <w:r w:rsidR="00EE78BA">
        <w:t>)</w:t>
      </w:r>
      <w:r w:rsidR="00EE78BA" w:rsidRPr="0019486D">
        <w:t xml:space="preserve">:  </w:t>
      </w:r>
      <w:r w:rsidR="00DE5D7D" w:rsidRPr="0019486D">
        <w:fldChar w:fldCharType="begin">
          <w:ffData>
            <w:name w:val="Text12"/>
            <w:enabled/>
            <w:calcOnExit w:val="0"/>
            <w:textInput/>
          </w:ffData>
        </w:fldChar>
      </w:r>
      <w:bookmarkStart w:id="17" w:name="Text12"/>
      <w:r w:rsidR="00EE78BA" w:rsidRPr="0019486D">
        <w:instrText xml:space="preserve"> FORMTEXT </w:instrText>
      </w:r>
      <w:r w:rsidR="00DE5D7D" w:rsidRPr="0019486D">
        <w:fldChar w:fldCharType="separate"/>
      </w:r>
      <w:r w:rsidR="00EE78BA" w:rsidRPr="0019486D">
        <w:rPr>
          <w:noProof/>
        </w:rPr>
        <w:t> </w:t>
      </w:r>
      <w:r w:rsidR="00EE78BA" w:rsidRPr="0019486D">
        <w:rPr>
          <w:noProof/>
        </w:rPr>
        <w:t> </w:t>
      </w:r>
      <w:r w:rsidR="00EE78BA" w:rsidRPr="0019486D">
        <w:rPr>
          <w:noProof/>
        </w:rPr>
        <w:t> </w:t>
      </w:r>
      <w:r w:rsidR="00EE78BA" w:rsidRPr="0019486D">
        <w:rPr>
          <w:noProof/>
        </w:rPr>
        <w:t> </w:t>
      </w:r>
      <w:r w:rsidR="00EE78BA" w:rsidRPr="0019486D">
        <w:rPr>
          <w:noProof/>
        </w:rPr>
        <w:t> </w:t>
      </w:r>
      <w:r w:rsidR="00DE5D7D" w:rsidRPr="0019486D">
        <w:fldChar w:fldCharType="end"/>
      </w:r>
      <w:bookmarkEnd w:id="17"/>
    </w:p>
    <w:p w:rsidR="00EE78BA" w:rsidRPr="0019486D" w:rsidRDefault="000A0E54" w:rsidP="00EE78BA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119380</wp:posOffset>
                </wp:positionV>
                <wp:extent cx="1029335" cy="23304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26B" w:rsidRPr="0019486D" w:rsidRDefault="00F4226B" w:rsidP="00EE78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486D">
                              <w:rPr>
                                <w:sz w:val="16"/>
                                <w:szCs w:val="16"/>
                              </w:rPr>
                              <w:t>Director’s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39pt;margin-top:9.4pt;width:81.05pt;height:1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" stroked="f">
                <v:textbox>
                  <w:txbxContent>
                    <w:p w:rsidR="00F4226B" w:rsidRPr="0019486D" w:rsidRDefault="00F4226B" w:rsidP="00EE78BA">
                      <w:pPr>
                        <w:rPr>
                          <w:sz w:val="16"/>
                          <w:szCs w:val="16"/>
                        </w:rPr>
                      </w:pPr>
                      <w:r w:rsidRPr="0019486D">
                        <w:rPr>
                          <w:sz w:val="16"/>
                          <w:szCs w:val="16"/>
                        </w:rPr>
                        <w:t>Director’s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146685</wp:posOffset>
                </wp:positionV>
                <wp:extent cx="2800350" cy="0"/>
                <wp:effectExtent l="9525" t="5080" r="9525" b="1397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A5604" id="Line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75pt,11.55pt" to="482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9zt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"/>
            </w:pict>
          </mc:Fallback>
        </mc:AlternateContent>
      </w:r>
      <w:r w:rsidR="00EE78BA" w:rsidRPr="0019486D">
        <w:t xml:space="preserve">GPA verified by the Director of Campus Recreation:  </w:t>
      </w:r>
    </w:p>
    <w:p w:rsidR="00EE78BA" w:rsidRDefault="00EE78BA" w:rsidP="00EE78BA">
      <w:pPr>
        <w:tabs>
          <w:tab w:val="left" w:pos="720"/>
          <w:tab w:val="left" w:pos="2520"/>
          <w:tab w:val="left" w:pos="4680"/>
          <w:tab w:val="left" w:pos="6300"/>
          <w:tab w:val="left" w:pos="7920"/>
        </w:tabs>
        <w:spacing w:line="480" w:lineRule="auto"/>
      </w:pPr>
      <w:r>
        <w:t xml:space="preserve">Scholarship Applying for: </w:t>
      </w:r>
      <w:r w:rsidR="004C464E">
        <w:t xml:space="preserve">NIRSA </w:t>
      </w:r>
      <w:r w:rsidR="009F6E61">
        <w:t>Annual</w:t>
      </w:r>
      <w:r w:rsidR="004C464E">
        <w:t xml:space="preserve"> Conference </w:t>
      </w:r>
      <w:r w:rsidR="007E4256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7E4256">
        <w:instrText xml:space="preserve"> FORMCHECKBOX </w:instrText>
      </w:r>
      <w:r w:rsidR="009A1F68">
        <w:fldChar w:fldCharType="separate"/>
      </w:r>
      <w:r w:rsidR="007E4256">
        <w:fldChar w:fldCharType="end"/>
      </w:r>
      <w:r>
        <w:t xml:space="preserve">   </w:t>
      </w:r>
    </w:p>
    <w:p w:rsidR="00EE78BA" w:rsidRPr="002F0AA2" w:rsidRDefault="00EE78BA" w:rsidP="00EE78BA">
      <w:pPr>
        <w:rPr>
          <w:b/>
        </w:rPr>
      </w:pPr>
      <w:r w:rsidRPr="002F0AA2">
        <w:rPr>
          <w:b/>
        </w:rPr>
        <w:t>Using 150 words or less per answer, please type your responses to the following essay questions on a separate sheet of paper:</w:t>
      </w:r>
    </w:p>
    <w:p w:rsidR="00EE78BA" w:rsidRDefault="00EE78BA" w:rsidP="00EE78BA"/>
    <w:p w:rsidR="00EE78BA" w:rsidRPr="00A077D3" w:rsidRDefault="00EE78BA" w:rsidP="00EE78BA">
      <w:pPr>
        <w:numPr>
          <w:ilvl w:val="0"/>
          <w:numId w:val="4"/>
        </w:numPr>
        <w:rPr>
          <w:b/>
        </w:rPr>
      </w:pPr>
      <w:r w:rsidRPr="00A077D3">
        <w:rPr>
          <w:b/>
        </w:rPr>
        <w:t xml:space="preserve">Explain how you </w:t>
      </w:r>
      <w:r w:rsidR="00CA5667">
        <w:rPr>
          <w:b/>
        </w:rPr>
        <w:t>became involved in the field of campus recreation</w:t>
      </w:r>
      <w:r w:rsidRPr="00A077D3">
        <w:rPr>
          <w:b/>
        </w:rPr>
        <w:t>.</w:t>
      </w:r>
    </w:p>
    <w:p w:rsidR="00EE78BA" w:rsidRPr="00A077D3" w:rsidRDefault="00EE78BA" w:rsidP="00EE78BA">
      <w:pPr>
        <w:numPr>
          <w:ilvl w:val="0"/>
          <w:numId w:val="4"/>
        </w:numPr>
        <w:rPr>
          <w:b/>
        </w:rPr>
      </w:pPr>
      <w:r w:rsidRPr="00A077D3">
        <w:rPr>
          <w:b/>
        </w:rPr>
        <w:t xml:space="preserve">What is your current level of involvement with </w:t>
      </w:r>
      <w:r w:rsidR="00CA5667">
        <w:rPr>
          <w:b/>
        </w:rPr>
        <w:t>campus recreation</w:t>
      </w:r>
      <w:r w:rsidRPr="00A077D3">
        <w:rPr>
          <w:b/>
        </w:rPr>
        <w:t>?</w:t>
      </w:r>
    </w:p>
    <w:p w:rsidR="00EE78BA" w:rsidRPr="00A077D3" w:rsidRDefault="00EE78BA" w:rsidP="00EE78BA">
      <w:pPr>
        <w:numPr>
          <w:ilvl w:val="0"/>
          <w:numId w:val="4"/>
        </w:numPr>
        <w:rPr>
          <w:b/>
        </w:rPr>
      </w:pPr>
      <w:r w:rsidRPr="00A077D3">
        <w:rPr>
          <w:b/>
        </w:rPr>
        <w:t xml:space="preserve">What benefits do you derive from your involvement with </w:t>
      </w:r>
      <w:r w:rsidR="00CA5667">
        <w:rPr>
          <w:b/>
        </w:rPr>
        <w:t>campus recreation</w:t>
      </w:r>
      <w:r w:rsidRPr="00A077D3">
        <w:rPr>
          <w:b/>
        </w:rPr>
        <w:t>?</w:t>
      </w:r>
    </w:p>
    <w:p w:rsidR="00EE78BA" w:rsidRDefault="00EE78BA" w:rsidP="00EE78BA">
      <w:pPr>
        <w:numPr>
          <w:ilvl w:val="0"/>
          <w:numId w:val="4"/>
        </w:numPr>
        <w:rPr>
          <w:b/>
        </w:rPr>
      </w:pPr>
      <w:r w:rsidRPr="00A077D3">
        <w:rPr>
          <w:b/>
        </w:rPr>
        <w:t xml:space="preserve">How do you think you will benefit by attending the NIRSA </w:t>
      </w:r>
      <w:r w:rsidR="002C25B9">
        <w:rPr>
          <w:b/>
        </w:rPr>
        <w:t>Annual</w:t>
      </w:r>
      <w:r w:rsidR="00EF7B43">
        <w:rPr>
          <w:b/>
        </w:rPr>
        <w:t xml:space="preserve"> Conference</w:t>
      </w:r>
      <w:r w:rsidR="00336A39">
        <w:rPr>
          <w:b/>
        </w:rPr>
        <w:t>?</w:t>
      </w:r>
    </w:p>
    <w:p w:rsidR="003B229B" w:rsidRPr="00A077D3" w:rsidRDefault="001870F8" w:rsidP="00EE78BA">
      <w:pPr>
        <w:numPr>
          <w:ilvl w:val="0"/>
          <w:numId w:val="4"/>
        </w:numPr>
        <w:rPr>
          <w:b/>
        </w:rPr>
      </w:pPr>
      <w:r>
        <w:rPr>
          <w:b/>
        </w:rPr>
        <w:t>What are your short and long-term</w:t>
      </w:r>
      <w:r w:rsidR="003B229B">
        <w:rPr>
          <w:b/>
        </w:rPr>
        <w:t xml:space="preserve"> goals within campus recreation?</w:t>
      </w:r>
    </w:p>
    <w:p w:rsidR="00A077D3" w:rsidRDefault="00A077D3" w:rsidP="00A077D3">
      <w:pPr>
        <w:ind w:left="720"/>
      </w:pPr>
    </w:p>
    <w:p w:rsidR="00EE78BA" w:rsidRDefault="00DE5D7D" w:rsidP="00EE78BA">
      <w:pPr>
        <w:spacing w:line="480" w:lineRule="auto"/>
        <w:ind w:firstLine="720"/>
      </w:pP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6"/>
      <w:r w:rsidR="00EE78BA">
        <w:instrText xml:space="preserve"> FORMCHECKBOX </w:instrText>
      </w:r>
      <w:r w:rsidR="009A1F68">
        <w:fldChar w:fldCharType="separate"/>
      </w:r>
      <w:r>
        <w:fldChar w:fldCharType="end"/>
      </w:r>
      <w:bookmarkEnd w:id="18"/>
      <w:r w:rsidR="00EE78BA">
        <w:t xml:space="preserve">  I have enclosed my current résumé.</w:t>
      </w:r>
    </w:p>
    <w:p w:rsidR="00EE78BA" w:rsidRDefault="00DE5D7D" w:rsidP="00EE78BA">
      <w:pPr>
        <w:spacing w:line="480" w:lineRule="auto"/>
        <w:ind w:firstLine="72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7"/>
      <w:r w:rsidR="00EE78BA">
        <w:instrText xml:space="preserve"> FORMCHECKBOX </w:instrText>
      </w:r>
      <w:r w:rsidR="009A1F68">
        <w:fldChar w:fldCharType="separate"/>
      </w:r>
      <w:r>
        <w:fldChar w:fldCharType="end"/>
      </w:r>
      <w:bookmarkEnd w:id="19"/>
      <w:r w:rsidR="00EE78BA">
        <w:t xml:space="preserve">  I have enclosed one letter of recommendation.</w:t>
      </w:r>
    </w:p>
    <w:p w:rsidR="00EE78BA" w:rsidRDefault="000A0E54" w:rsidP="00EE78BA">
      <w:pPr>
        <w:spacing w:line="48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151130</wp:posOffset>
                </wp:positionV>
                <wp:extent cx="2400300" cy="0"/>
                <wp:effectExtent l="9525" t="11430" r="9525" b="762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636A1" id="Lin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5pt,11.9pt" to="469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7P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"/>
            </w:pict>
          </mc:Fallback>
        </mc:AlternateContent>
      </w:r>
      <w:r w:rsidR="00DE5D7D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8"/>
      <w:r w:rsidR="00EE78BA">
        <w:instrText xml:space="preserve"> FORMCHECKBOX </w:instrText>
      </w:r>
      <w:r w:rsidR="009A1F68">
        <w:fldChar w:fldCharType="separate"/>
      </w:r>
      <w:r w:rsidR="00DE5D7D">
        <w:fldChar w:fldCharType="end"/>
      </w:r>
      <w:bookmarkEnd w:id="20"/>
      <w:r w:rsidR="00EE78BA">
        <w:t xml:space="preserve">  The letter of recommendation will be sent by:  </w:t>
      </w:r>
      <w:r w:rsidR="00DE5D7D">
        <w:fldChar w:fldCharType="begin">
          <w:ffData>
            <w:name w:val="Text13"/>
            <w:enabled/>
            <w:calcOnExit w:val="0"/>
            <w:textInput/>
          </w:ffData>
        </w:fldChar>
      </w:r>
      <w:bookmarkStart w:id="21" w:name="Text13"/>
      <w:r w:rsidR="00EE78BA">
        <w:instrText xml:space="preserve"> FORMTEXT </w:instrText>
      </w:r>
      <w:r w:rsidR="00DE5D7D">
        <w:fldChar w:fldCharType="separate"/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EE78BA">
        <w:rPr>
          <w:noProof/>
        </w:rPr>
        <w:t> </w:t>
      </w:r>
      <w:r w:rsidR="00DE5D7D">
        <w:fldChar w:fldCharType="end"/>
      </w:r>
      <w:bookmarkEnd w:id="21"/>
    </w:p>
    <w:p w:rsidR="00C143DD" w:rsidRDefault="00DE5D7D" w:rsidP="00A077D3">
      <w:pPr>
        <w:spacing w:line="480" w:lineRule="auto"/>
        <w:ind w:firstLine="72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EE78BA">
        <w:instrText xml:space="preserve"> FORMCHECKBOX </w:instrText>
      </w:r>
      <w:r w:rsidR="009A1F68">
        <w:fldChar w:fldCharType="separate"/>
      </w:r>
      <w:r>
        <w:fldChar w:fldCharType="end"/>
      </w:r>
      <w:r w:rsidR="00EE78BA">
        <w:t xml:space="preserve">  I have enclosed typed responses to the essay questions.</w:t>
      </w:r>
    </w:p>
    <w:sectPr w:rsidR="00C143DD" w:rsidSect="00EE78B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BDD" w:rsidRDefault="00192BDD" w:rsidP="006B288C">
      <w:r>
        <w:separator/>
      </w:r>
    </w:p>
  </w:endnote>
  <w:endnote w:type="continuationSeparator" w:id="0">
    <w:p w:rsidR="00192BDD" w:rsidRDefault="00192BDD" w:rsidP="006B2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616" w:rsidRDefault="00477616">
    <w:pPr>
      <w:pStyle w:val="Footer"/>
    </w:pPr>
    <w:r w:rsidRPr="00477616">
      <w:rPr>
        <w:color w:val="595959" w:themeColor="text1" w:themeTint="A6"/>
      </w:rPr>
      <w:t>Updated: 8/1/19</w:t>
    </w:r>
  </w:p>
  <w:p w:rsidR="00477616" w:rsidRDefault="00477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BDD" w:rsidRDefault="00192BDD" w:rsidP="006B288C">
      <w:r>
        <w:separator/>
      </w:r>
    </w:p>
  </w:footnote>
  <w:footnote w:type="continuationSeparator" w:id="0">
    <w:p w:rsidR="00192BDD" w:rsidRDefault="00192BDD" w:rsidP="006B2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88C" w:rsidRDefault="009A1F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103384" o:spid="_x0000_s2050" type="#_x0000_t75" style="position:absolute;margin-left:0;margin-top:0;width:396pt;height:612pt;z-index:-251657216;mso-position-horizontal:center;mso-position-horizontal-relative:margin;mso-position-vertical:center;mso-position-vertical-relative:margin" o:allowincell="f">
          <v:imagedata r:id="rId1" o:title="MARS-LOGO LARGE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88C" w:rsidRDefault="009A1F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103385" o:spid="_x0000_s2051" type="#_x0000_t75" style="position:absolute;margin-left:0;margin-top:0;width:396pt;height:612pt;z-index:-251656192;mso-position-horizontal:center;mso-position-horizontal-relative:margin;mso-position-vertical:center;mso-position-vertical-relative:margin" o:allowincell="f">
          <v:imagedata r:id="rId1" o:title="MARS-LOGO LARGE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88C" w:rsidRDefault="009A1F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103383" o:spid="_x0000_s2049" type="#_x0000_t75" style="position:absolute;margin-left:0;margin-top:0;width:396pt;height:612pt;z-index:-251658240;mso-position-horizontal:center;mso-position-horizontal-relative:margin;mso-position-vertical:center;mso-position-vertical-relative:margin" o:allowincell="f">
          <v:imagedata r:id="rId1" o:title="MARS-LOGO LARGE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8413A"/>
    <w:multiLevelType w:val="hybridMultilevel"/>
    <w:tmpl w:val="603403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202E7D"/>
    <w:multiLevelType w:val="hybridMultilevel"/>
    <w:tmpl w:val="7988CC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B4A1571"/>
    <w:multiLevelType w:val="hybridMultilevel"/>
    <w:tmpl w:val="74AA2C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4875E8"/>
    <w:multiLevelType w:val="hybridMultilevel"/>
    <w:tmpl w:val="248431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3DD"/>
    <w:rsid w:val="00013CF3"/>
    <w:rsid w:val="000263BA"/>
    <w:rsid w:val="000574D5"/>
    <w:rsid w:val="000A0E54"/>
    <w:rsid w:val="000D625E"/>
    <w:rsid w:val="001722B8"/>
    <w:rsid w:val="001870F8"/>
    <w:rsid w:val="00192BDD"/>
    <w:rsid w:val="001B2F1F"/>
    <w:rsid w:val="001E086E"/>
    <w:rsid w:val="00257E8D"/>
    <w:rsid w:val="002933BA"/>
    <w:rsid w:val="002C25B9"/>
    <w:rsid w:val="003335E7"/>
    <w:rsid w:val="00335444"/>
    <w:rsid w:val="00336A39"/>
    <w:rsid w:val="00340A81"/>
    <w:rsid w:val="003942B3"/>
    <w:rsid w:val="003B229B"/>
    <w:rsid w:val="003B27E2"/>
    <w:rsid w:val="004629EF"/>
    <w:rsid w:val="004701B2"/>
    <w:rsid w:val="00477616"/>
    <w:rsid w:val="004C464E"/>
    <w:rsid w:val="004D1911"/>
    <w:rsid w:val="005046CF"/>
    <w:rsid w:val="005114F9"/>
    <w:rsid w:val="0052583B"/>
    <w:rsid w:val="00545672"/>
    <w:rsid w:val="00582810"/>
    <w:rsid w:val="005C552D"/>
    <w:rsid w:val="005F7E38"/>
    <w:rsid w:val="00621E68"/>
    <w:rsid w:val="0062233F"/>
    <w:rsid w:val="00657E66"/>
    <w:rsid w:val="006A25F6"/>
    <w:rsid w:val="006B288C"/>
    <w:rsid w:val="006F19A5"/>
    <w:rsid w:val="0070596B"/>
    <w:rsid w:val="00711AAB"/>
    <w:rsid w:val="007B0B43"/>
    <w:rsid w:val="007B3735"/>
    <w:rsid w:val="007E4256"/>
    <w:rsid w:val="007E5A9A"/>
    <w:rsid w:val="00841BF4"/>
    <w:rsid w:val="00877B95"/>
    <w:rsid w:val="008C21A7"/>
    <w:rsid w:val="008D3DA4"/>
    <w:rsid w:val="008E374A"/>
    <w:rsid w:val="0090090B"/>
    <w:rsid w:val="00930E93"/>
    <w:rsid w:val="009940DA"/>
    <w:rsid w:val="009A1F68"/>
    <w:rsid w:val="009B4407"/>
    <w:rsid w:val="009F6E61"/>
    <w:rsid w:val="00A050A7"/>
    <w:rsid w:val="00A077D3"/>
    <w:rsid w:val="00A10EF1"/>
    <w:rsid w:val="00A623BB"/>
    <w:rsid w:val="00A96296"/>
    <w:rsid w:val="00AD2CE2"/>
    <w:rsid w:val="00AD2FCB"/>
    <w:rsid w:val="00B35C4A"/>
    <w:rsid w:val="00B37906"/>
    <w:rsid w:val="00B47147"/>
    <w:rsid w:val="00B47EC9"/>
    <w:rsid w:val="00C050B0"/>
    <w:rsid w:val="00C1385E"/>
    <w:rsid w:val="00C143DD"/>
    <w:rsid w:val="00C930C0"/>
    <w:rsid w:val="00CA5667"/>
    <w:rsid w:val="00CB3C66"/>
    <w:rsid w:val="00CC53E4"/>
    <w:rsid w:val="00CD283D"/>
    <w:rsid w:val="00CE6C0D"/>
    <w:rsid w:val="00D26806"/>
    <w:rsid w:val="00D346C2"/>
    <w:rsid w:val="00D62F7B"/>
    <w:rsid w:val="00DE2767"/>
    <w:rsid w:val="00DE5D7D"/>
    <w:rsid w:val="00DF3003"/>
    <w:rsid w:val="00E15A1B"/>
    <w:rsid w:val="00E316E1"/>
    <w:rsid w:val="00E35B80"/>
    <w:rsid w:val="00EE5BE6"/>
    <w:rsid w:val="00EE78BA"/>
    <w:rsid w:val="00EF7B43"/>
    <w:rsid w:val="00F13216"/>
    <w:rsid w:val="00F4226B"/>
    <w:rsid w:val="00F64536"/>
    <w:rsid w:val="00FC06AF"/>
    <w:rsid w:val="00FC6731"/>
    <w:rsid w:val="00FD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F4BA46"/>
  <w15:docId w15:val="{F57F3863-E7EA-4A65-A4FB-4D01F90F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43D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43D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8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88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2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88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2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88C"/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CA56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amato@umass.ed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eleont@mit.ed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atthew.gordon@hfi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sephmrock98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DePaul University</Company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cprozesky</dc:creator>
  <cp:lastModifiedBy>Tyler DeLeon</cp:lastModifiedBy>
  <cp:revision>16</cp:revision>
  <dcterms:created xsi:type="dcterms:W3CDTF">2018-08-08T19:17:00Z</dcterms:created>
  <dcterms:modified xsi:type="dcterms:W3CDTF">2020-01-24T14:33:00Z</dcterms:modified>
</cp:coreProperties>
</file>